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470C3B">
        <w:rPr>
          <w:b/>
          <w:sz w:val="32"/>
        </w:rPr>
        <w:t>rz</w:t>
      </w:r>
      <w:r w:rsidR="00470C3B">
        <w:rPr>
          <w:b/>
          <w:sz w:val="32"/>
        </w:rPr>
        <w:br/>
        <w:t>Gminna Liga Piłki Nożnej 2021/2022</w:t>
      </w:r>
      <w:r w:rsidRPr="00834913">
        <w:rPr>
          <w:b/>
          <w:sz w:val="32"/>
        </w:rPr>
        <w:t xml:space="preserve"> – runda </w:t>
      </w:r>
      <w:r w:rsidR="00125B03">
        <w:rPr>
          <w:b/>
          <w:sz w:val="32"/>
        </w:rPr>
        <w:t>wiosenna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125B03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125B03" w:rsidRPr="00F002CB" w:rsidRDefault="00125B0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03.04.2022</w:t>
            </w:r>
            <w:r>
              <w:rPr>
                <w:sz w:val="24"/>
                <w:szCs w:val="24"/>
              </w:rPr>
              <w:br/>
              <w:t>Puchar GLPN</w:t>
            </w:r>
          </w:p>
        </w:tc>
        <w:tc>
          <w:tcPr>
            <w:tcW w:w="2835" w:type="dxa"/>
            <w:vAlign w:val="center"/>
          </w:tcPr>
          <w:p w:rsidR="00125B03" w:rsidRPr="00F002CB" w:rsidRDefault="00125B03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125B03" w:rsidRPr="00F002CB" w:rsidRDefault="00125B03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125B03" w:rsidRPr="00F002CB" w:rsidRDefault="00125B03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125B03" w:rsidRPr="00F477D3" w:rsidRDefault="00125B03" w:rsidP="001554F5">
            <w:pPr>
              <w:jc w:val="center"/>
              <w:rPr>
                <w:color w:val="FF0000"/>
                <w:sz w:val="24"/>
                <w:szCs w:val="24"/>
              </w:rPr>
            </w:pPr>
            <w:r w:rsidRPr="00F477D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125B0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25B03" w:rsidRDefault="00125B0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25B03" w:rsidRDefault="00125B03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125B03" w:rsidRDefault="00125B03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125B03" w:rsidRDefault="00125B03" w:rsidP="00155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125B03" w:rsidRPr="00F477D3" w:rsidRDefault="00125B03" w:rsidP="001554F5">
            <w:pPr>
              <w:jc w:val="center"/>
              <w:rPr>
                <w:color w:val="FF0000"/>
                <w:sz w:val="24"/>
                <w:szCs w:val="24"/>
              </w:rPr>
            </w:pPr>
            <w:r w:rsidRPr="00F477D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16823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A16823" w:rsidRPr="00F002CB" w:rsidRDefault="00A1682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10.04.2022</w:t>
            </w:r>
          </w:p>
        </w:tc>
        <w:tc>
          <w:tcPr>
            <w:tcW w:w="2835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F002CB">
            <w:pPr>
              <w:jc w:val="center"/>
              <w:rPr>
                <w:color w:val="FF0000"/>
                <w:sz w:val="24"/>
                <w:szCs w:val="24"/>
              </w:rPr>
            </w:pPr>
            <w:r w:rsidRPr="00F477D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Grabków</w:t>
            </w:r>
          </w:p>
        </w:tc>
        <w:tc>
          <w:tcPr>
            <w:tcW w:w="2976" w:type="dxa"/>
            <w:vAlign w:val="center"/>
          </w:tcPr>
          <w:p w:rsidR="00844700" w:rsidRPr="00F002CB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844700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F477D3" w:rsidRDefault="00125B0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F477D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A1682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A16823" w:rsidRPr="00F002CB" w:rsidRDefault="00A1682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A16823" w:rsidRPr="00125B0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125B03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25B03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125B03" w:rsidRPr="00F002CB" w:rsidRDefault="00125B0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24.04.2022</w:t>
            </w:r>
          </w:p>
        </w:tc>
        <w:tc>
          <w:tcPr>
            <w:tcW w:w="2835" w:type="dxa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125B03" w:rsidRPr="00F002CB" w:rsidRDefault="00125B0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125B03" w:rsidRPr="00F477D3" w:rsidRDefault="00125B03" w:rsidP="00F002CB">
            <w:pPr>
              <w:jc w:val="center"/>
              <w:rPr>
                <w:color w:val="0070C0"/>
                <w:sz w:val="24"/>
                <w:szCs w:val="24"/>
              </w:rPr>
            </w:pPr>
            <w:r w:rsidRPr="00F477D3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125B0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2976" w:type="dxa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125B03" w:rsidRPr="00F002CB" w:rsidRDefault="00125B0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125B03" w:rsidRPr="00F477D3" w:rsidRDefault="00125B03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477D3">
              <w:rPr>
                <w:color w:val="0070C0"/>
                <w:sz w:val="24"/>
                <w:szCs w:val="24"/>
              </w:rPr>
              <w:t xml:space="preserve">Dziadowice </w:t>
            </w:r>
          </w:p>
        </w:tc>
      </w:tr>
      <w:tr w:rsidR="00125B03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125B03" w:rsidRPr="00F002CB" w:rsidRDefault="00125B0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125B03" w:rsidRPr="00125B03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125B03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125B03" w:rsidRPr="00125B03" w:rsidRDefault="00125B0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C5BD6" w:rsidRPr="00F002CB" w:rsidTr="00FC5BD6">
        <w:trPr>
          <w:trHeight w:val="567"/>
        </w:trPr>
        <w:tc>
          <w:tcPr>
            <w:tcW w:w="1560" w:type="dxa"/>
            <w:vMerge w:val="restart"/>
            <w:vAlign w:val="center"/>
          </w:tcPr>
          <w:p w:rsidR="00FC5BD6" w:rsidRPr="00125B03" w:rsidRDefault="00FC5BD6" w:rsidP="00FC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01.05.2022</w:t>
            </w:r>
            <w:r>
              <w:rPr>
                <w:sz w:val="24"/>
                <w:szCs w:val="24"/>
              </w:rPr>
              <w:br/>
              <w:t>Mecze zaległe z rundy jesiennej</w:t>
            </w:r>
          </w:p>
        </w:tc>
        <w:tc>
          <w:tcPr>
            <w:tcW w:w="2835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FC5BD6" w:rsidRPr="00FC5BD6" w:rsidRDefault="00FC5BD6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C5BD6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FC5BD6" w:rsidRPr="00F002CB" w:rsidTr="00FC5BD6">
        <w:trPr>
          <w:trHeight w:val="567"/>
        </w:trPr>
        <w:tc>
          <w:tcPr>
            <w:tcW w:w="1560" w:type="dxa"/>
            <w:vMerge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FC5BD6" w:rsidRPr="00FC5BD6" w:rsidRDefault="00FC5BD6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C5BD6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FC5BD6" w:rsidRPr="00F002CB" w:rsidTr="00FC5BD6">
        <w:trPr>
          <w:trHeight w:val="567"/>
        </w:trPr>
        <w:tc>
          <w:tcPr>
            <w:tcW w:w="1560" w:type="dxa"/>
            <w:vMerge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FC5BD6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C5BD6" w:rsidRPr="00125B03" w:rsidRDefault="00FC5BD6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25B03" w:rsidRPr="00F002CB" w:rsidTr="004A1990">
        <w:trPr>
          <w:trHeight w:val="567"/>
        </w:trPr>
        <w:tc>
          <w:tcPr>
            <w:tcW w:w="1560" w:type="dxa"/>
            <w:vAlign w:val="center"/>
          </w:tcPr>
          <w:p w:rsidR="00125B03" w:rsidRPr="00F002CB" w:rsidRDefault="00125B0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03.05.2022</w:t>
            </w:r>
          </w:p>
        </w:tc>
        <w:tc>
          <w:tcPr>
            <w:tcW w:w="5811" w:type="dxa"/>
            <w:gridSpan w:val="2"/>
            <w:vAlign w:val="center"/>
          </w:tcPr>
          <w:p w:rsidR="00125B03" w:rsidRPr="00F002CB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Finał Pucharu Gminnej Ligi Piłki Nożnej</w:t>
            </w:r>
          </w:p>
        </w:tc>
        <w:tc>
          <w:tcPr>
            <w:tcW w:w="1701" w:type="dxa"/>
            <w:vAlign w:val="center"/>
          </w:tcPr>
          <w:p w:rsidR="00125B03" w:rsidRPr="00F002CB" w:rsidRDefault="00125B03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125B03" w:rsidRPr="00125B03" w:rsidRDefault="00125B0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125B03" w:rsidRPr="00F002CB" w:rsidTr="00861BCD">
        <w:trPr>
          <w:trHeight w:val="567"/>
        </w:trPr>
        <w:tc>
          <w:tcPr>
            <w:tcW w:w="11482" w:type="dxa"/>
            <w:gridSpan w:val="5"/>
            <w:vAlign w:val="center"/>
          </w:tcPr>
          <w:p w:rsidR="00125B03" w:rsidRPr="00125B03" w:rsidRDefault="00125B0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16823" w:rsidTr="00125B03">
        <w:trPr>
          <w:trHeight w:val="567"/>
        </w:trPr>
        <w:tc>
          <w:tcPr>
            <w:tcW w:w="1560" w:type="dxa"/>
            <w:vMerge w:val="restart"/>
            <w:vAlign w:val="center"/>
          </w:tcPr>
          <w:p w:rsidR="00A16823" w:rsidRPr="00E40CA2" w:rsidRDefault="00A16823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08.05.2022</w:t>
            </w:r>
          </w:p>
        </w:tc>
        <w:tc>
          <w:tcPr>
            <w:tcW w:w="2835" w:type="dxa"/>
            <w:vAlign w:val="center"/>
          </w:tcPr>
          <w:p w:rsidR="00A16823" w:rsidRPr="00125B03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Grabków</w:t>
            </w:r>
          </w:p>
        </w:tc>
        <w:tc>
          <w:tcPr>
            <w:tcW w:w="2976" w:type="dxa"/>
            <w:vAlign w:val="center"/>
          </w:tcPr>
          <w:p w:rsidR="00A16823" w:rsidRPr="00125B03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A16823" w:rsidRPr="00125B03" w:rsidRDefault="00A16823" w:rsidP="00157A1B">
            <w:pPr>
              <w:jc w:val="center"/>
              <w:rPr>
                <w:sz w:val="24"/>
                <w:szCs w:val="24"/>
              </w:rPr>
            </w:pPr>
            <w:r w:rsidRPr="00A1682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A16823" w:rsidTr="00125B03">
        <w:trPr>
          <w:trHeight w:val="567"/>
        </w:trPr>
        <w:tc>
          <w:tcPr>
            <w:tcW w:w="1560" w:type="dxa"/>
            <w:vMerge/>
            <w:vAlign w:val="center"/>
          </w:tcPr>
          <w:p w:rsidR="00A16823" w:rsidRDefault="00A1682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Pr="00125B03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A16823" w:rsidRPr="00125B03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157A1B">
            <w:pPr>
              <w:jc w:val="center"/>
              <w:rPr>
                <w:color w:val="FF0000"/>
                <w:sz w:val="24"/>
                <w:szCs w:val="24"/>
              </w:rPr>
            </w:pPr>
            <w:r w:rsidRPr="00F477D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A16823" w:rsidTr="00125B03">
        <w:trPr>
          <w:trHeight w:val="567"/>
        </w:trPr>
        <w:tc>
          <w:tcPr>
            <w:tcW w:w="1560" w:type="dxa"/>
            <w:vMerge/>
            <w:vAlign w:val="center"/>
          </w:tcPr>
          <w:p w:rsidR="00A16823" w:rsidRDefault="00A1682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Pr="00125B03" w:rsidRDefault="00A16823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A16823" w:rsidRPr="00125B03" w:rsidRDefault="00A16823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157A1B">
            <w:pPr>
              <w:jc w:val="center"/>
              <w:rPr>
                <w:color w:val="FF0000"/>
                <w:sz w:val="24"/>
                <w:szCs w:val="24"/>
              </w:rPr>
            </w:pPr>
            <w:r w:rsidRPr="00A16823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A16823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A16823" w:rsidRPr="00125B03" w:rsidRDefault="00A1682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16823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A16823" w:rsidRDefault="00A16823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15.05.2022</w:t>
            </w:r>
          </w:p>
        </w:tc>
        <w:tc>
          <w:tcPr>
            <w:tcW w:w="2835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Grabków</w:t>
            </w:r>
          </w:p>
        </w:tc>
        <w:tc>
          <w:tcPr>
            <w:tcW w:w="2976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A16823" w:rsidRPr="00125B03" w:rsidRDefault="00A16823" w:rsidP="00E40CA2">
            <w:pPr>
              <w:jc w:val="center"/>
              <w:rPr>
                <w:sz w:val="24"/>
                <w:szCs w:val="24"/>
              </w:rPr>
            </w:pPr>
            <w:r w:rsidRPr="00F477D3">
              <w:rPr>
                <w:color w:val="FF0000"/>
                <w:sz w:val="24"/>
                <w:szCs w:val="24"/>
              </w:rPr>
              <w:t>Grąbków</w:t>
            </w:r>
          </w:p>
        </w:tc>
      </w:tr>
      <w:tr w:rsidR="00A16823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A16823" w:rsidRDefault="00A1682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477D3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A16823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A16823" w:rsidRDefault="00A1682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477D3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A16823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A16823" w:rsidRPr="00125B03" w:rsidRDefault="00A1682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A16823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A16823" w:rsidRDefault="00A16823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22.05.2022</w:t>
            </w:r>
          </w:p>
        </w:tc>
        <w:tc>
          <w:tcPr>
            <w:tcW w:w="2835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477D3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A16823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A16823" w:rsidRDefault="00A1682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A16823" w:rsidRPr="00F477D3" w:rsidRDefault="00A16823" w:rsidP="00E40CA2">
            <w:pPr>
              <w:jc w:val="center"/>
              <w:rPr>
                <w:color w:val="0070C0"/>
                <w:sz w:val="24"/>
                <w:szCs w:val="24"/>
              </w:rPr>
            </w:pPr>
            <w:r w:rsidRPr="00F477D3">
              <w:rPr>
                <w:color w:val="0070C0"/>
                <w:sz w:val="24"/>
                <w:szCs w:val="24"/>
              </w:rPr>
              <w:t>Dziadowice</w:t>
            </w:r>
          </w:p>
        </w:tc>
      </w:tr>
      <w:tr w:rsidR="00A16823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A16823" w:rsidRDefault="00A16823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A1682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A16823" w:rsidRPr="00F002CB" w:rsidRDefault="00A16823" w:rsidP="00DA5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A16823" w:rsidRPr="00125B03" w:rsidRDefault="00A1682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</w:tbl>
    <w:p w:rsidR="00834913" w:rsidRDefault="00834913" w:rsidP="006565D0"/>
    <w:sectPr w:rsidR="00834913" w:rsidSect="00F477D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64C9"/>
    <w:rsid w:val="00026701"/>
    <w:rsid w:val="000504CA"/>
    <w:rsid w:val="00125B03"/>
    <w:rsid w:val="001408FB"/>
    <w:rsid w:val="00157A1B"/>
    <w:rsid w:val="003560D4"/>
    <w:rsid w:val="00470C3B"/>
    <w:rsid w:val="005B56CD"/>
    <w:rsid w:val="005F4F34"/>
    <w:rsid w:val="006565D0"/>
    <w:rsid w:val="00775229"/>
    <w:rsid w:val="00790E61"/>
    <w:rsid w:val="007C062A"/>
    <w:rsid w:val="007F1FBC"/>
    <w:rsid w:val="00834913"/>
    <w:rsid w:val="00844700"/>
    <w:rsid w:val="00957591"/>
    <w:rsid w:val="00982F18"/>
    <w:rsid w:val="009A4D19"/>
    <w:rsid w:val="009C1240"/>
    <w:rsid w:val="00A16823"/>
    <w:rsid w:val="00A42F63"/>
    <w:rsid w:val="00A559A2"/>
    <w:rsid w:val="00CC649A"/>
    <w:rsid w:val="00DB1D95"/>
    <w:rsid w:val="00E40CA2"/>
    <w:rsid w:val="00EF6B68"/>
    <w:rsid w:val="00F002CB"/>
    <w:rsid w:val="00F16BC3"/>
    <w:rsid w:val="00F477D3"/>
    <w:rsid w:val="00F62373"/>
    <w:rsid w:val="00F76109"/>
    <w:rsid w:val="00FC5BD6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36</cp:revision>
  <cp:lastPrinted>2022-03-30T12:50:00Z</cp:lastPrinted>
  <dcterms:created xsi:type="dcterms:W3CDTF">2018-08-17T07:21:00Z</dcterms:created>
  <dcterms:modified xsi:type="dcterms:W3CDTF">2022-03-30T12:50:00Z</dcterms:modified>
</cp:coreProperties>
</file>